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BF0" w:rsidRPr="00210B2A" w:rsidRDefault="0060679F">
      <w:pPr>
        <w:rPr>
          <w:b/>
        </w:rPr>
      </w:pPr>
      <w:r w:rsidRPr="00210B2A">
        <w:rPr>
          <w:b/>
          <w:highlight w:val="yellow"/>
        </w:rPr>
        <w:t xml:space="preserve">High School Parker </w:t>
      </w:r>
      <w:r w:rsidRPr="009F4381">
        <w:rPr>
          <w:b/>
          <w:highlight w:val="yellow"/>
        </w:rPr>
        <w:t xml:space="preserve">Pacesetters’ </w:t>
      </w:r>
      <w:r w:rsidR="009F4381" w:rsidRPr="009F4381">
        <w:rPr>
          <w:b/>
          <w:highlight w:val="yellow"/>
        </w:rPr>
        <w:t>Practices</w:t>
      </w:r>
    </w:p>
    <w:p w:rsidR="0060679F" w:rsidRPr="009F4381" w:rsidRDefault="0060679F">
      <w:pPr>
        <w:rPr>
          <w:b/>
          <w:u w:val="single"/>
        </w:rPr>
      </w:pPr>
      <w:r w:rsidRPr="009F4381">
        <w:rPr>
          <w:b/>
          <w:u w:val="single"/>
        </w:rPr>
        <w:t>Requested dates</w:t>
      </w:r>
      <w:r w:rsidR="009F4381">
        <w:rPr>
          <w:b/>
          <w:u w:val="single"/>
        </w:rPr>
        <w:t xml:space="preserve"> below</w:t>
      </w:r>
      <w:r w:rsidRPr="009F4381">
        <w:rPr>
          <w:b/>
          <w:u w:val="single"/>
        </w:rPr>
        <w:t xml:space="preserve"> for Practices in Big Gym</w:t>
      </w:r>
      <w:r w:rsidR="009F4381" w:rsidRPr="009F4381">
        <w:rPr>
          <w:b/>
          <w:u w:val="single"/>
        </w:rPr>
        <w:t xml:space="preserve"> and Cafeteria</w:t>
      </w:r>
      <w:r w:rsidRPr="009F4381">
        <w:rPr>
          <w:b/>
          <w:u w:val="single"/>
        </w:rPr>
        <w:t>:</w:t>
      </w:r>
    </w:p>
    <w:p w:rsidR="0060679F" w:rsidRDefault="0060679F">
      <w:r>
        <w:t xml:space="preserve">7:20 in Big Gym: </w:t>
      </w:r>
      <w:r w:rsidR="00F052F2">
        <w:t>Sept. 20 – Oct. 5</w:t>
      </w:r>
    </w:p>
    <w:p w:rsidR="008B7E32" w:rsidRDefault="008B7E32">
      <w:r>
        <w:t>**Weather permitting, we will practice at the FB field at 7:15 AM Oct. 4 &amp; 5</w:t>
      </w:r>
    </w:p>
    <w:p w:rsidR="00F052F2" w:rsidRDefault="00F052F2">
      <w:r>
        <w:t>3:50 in Cafeteria: Sept. 20 – Oct. 5</w:t>
      </w:r>
    </w:p>
    <w:p w:rsidR="00645306" w:rsidRDefault="00645306"/>
    <w:p w:rsidR="000A79B1" w:rsidRDefault="000A79B1">
      <w:r>
        <w:t>7:20 in Big Gym: Dec. 3 – Dec.</w:t>
      </w:r>
      <w:r w:rsidR="009F4381">
        <w:t xml:space="preserve"> 17</w:t>
      </w:r>
    </w:p>
    <w:p w:rsidR="000A79B1" w:rsidRDefault="000A79B1">
      <w:r>
        <w:t>3:50 in Cafeteria: Dec. 3 – Dec.</w:t>
      </w:r>
      <w:r w:rsidR="009F4381">
        <w:t xml:space="preserve"> 17</w:t>
      </w:r>
    </w:p>
    <w:p w:rsidR="00645306" w:rsidRDefault="00645306"/>
    <w:p w:rsidR="00210B2A" w:rsidRDefault="00210B2A">
      <w:r>
        <w:t>7:20 in Big Gym: Jan. 15 – Jan. 29</w:t>
      </w:r>
    </w:p>
    <w:p w:rsidR="009F4381" w:rsidRDefault="009F4381">
      <w:r>
        <w:t>3:50 in Cafeteria: Jan. 15 – Jan. 29</w:t>
      </w:r>
    </w:p>
    <w:p w:rsidR="00645306" w:rsidRDefault="00645306"/>
    <w:p w:rsidR="009F4381" w:rsidRDefault="009F4381">
      <w:r>
        <w:t>7:20 in Big Gym: Feb. 5 – Feb. 18</w:t>
      </w:r>
    </w:p>
    <w:p w:rsidR="009F4381" w:rsidRDefault="009F4381">
      <w:r>
        <w:t>3:50 in Cafeteria: Feb. 5 – Feb. 18</w:t>
      </w:r>
    </w:p>
    <w:p w:rsidR="000A79B1" w:rsidRDefault="000A79B1"/>
    <w:p w:rsidR="0060679F" w:rsidRPr="00210B2A" w:rsidRDefault="0060679F">
      <w:pPr>
        <w:rPr>
          <w:b/>
        </w:rPr>
      </w:pPr>
      <w:r w:rsidRPr="00210B2A">
        <w:rPr>
          <w:b/>
          <w:highlight w:val="yellow"/>
        </w:rPr>
        <w:t xml:space="preserve">Requested dates for </w:t>
      </w:r>
      <w:r w:rsidR="009F4381">
        <w:rPr>
          <w:b/>
          <w:highlight w:val="yellow"/>
        </w:rPr>
        <w:t xml:space="preserve">half-time of Varsity Games </w:t>
      </w:r>
      <w:r w:rsidRPr="00210B2A">
        <w:rPr>
          <w:b/>
          <w:highlight w:val="yellow"/>
        </w:rPr>
        <w:t>Performances:</w:t>
      </w:r>
    </w:p>
    <w:p w:rsidR="00F052F2" w:rsidRDefault="00F052F2">
      <w:r>
        <w:t>Homecoming half-time – Oct. 5</w:t>
      </w:r>
    </w:p>
    <w:p w:rsidR="00F052F2" w:rsidRDefault="000A79B1">
      <w:r>
        <w:t>BBB vs. Garretson/</w:t>
      </w:r>
      <w:r w:rsidR="009F4381">
        <w:t>Dec.</w:t>
      </w:r>
      <w:r>
        <w:t xml:space="preserve"> 14</w:t>
      </w:r>
    </w:p>
    <w:p w:rsidR="009F4381" w:rsidRDefault="009F4381">
      <w:r>
        <w:t xml:space="preserve">GBB vs. Bon </w:t>
      </w:r>
      <w:proofErr w:type="spellStart"/>
      <w:r>
        <w:t>Homme</w:t>
      </w:r>
      <w:proofErr w:type="spellEnd"/>
      <w:r>
        <w:t>/Dec. 17</w:t>
      </w:r>
    </w:p>
    <w:p w:rsidR="000A79B1" w:rsidRDefault="00210B2A">
      <w:r>
        <w:t>GBB vs. Chester/Jan. 29</w:t>
      </w:r>
    </w:p>
    <w:p w:rsidR="009F4381" w:rsidRDefault="009F4381">
      <w:r>
        <w:t>BBB vs. Parkston/Feb. 18</w:t>
      </w:r>
    </w:p>
    <w:p w:rsidR="00645306" w:rsidRDefault="00645306"/>
    <w:p w:rsidR="00645306" w:rsidRDefault="00645306"/>
    <w:p w:rsidR="00645306" w:rsidRPr="00645306" w:rsidRDefault="00645306" w:rsidP="00645306">
      <w:pPr>
        <w:jc w:val="center"/>
        <w:rPr>
          <w:sz w:val="40"/>
          <w:szCs w:val="40"/>
          <w:u w:val="single"/>
        </w:rPr>
      </w:pPr>
      <w:r w:rsidRPr="00645306">
        <w:rPr>
          <w:sz w:val="40"/>
          <w:szCs w:val="40"/>
          <w:u w:val="single"/>
        </w:rPr>
        <w:t>PLEASE SEE NEXT PAGE FOR PARKER STARS PRACTICE AND PERFORMANCE REQUESTS.  THANK YOU</w:t>
      </w:r>
    </w:p>
    <w:p w:rsidR="00645306" w:rsidRDefault="00645306"/>
    <w:p w:rsidR="00645306" w:rsidRDefault="0060679F">
      <w:pPr>
        <w:rPr>
          <w:b/>
        </w:rPr>
      </w:pPr>
      <w:r w:rsidRPr="00210B2A">
        <w:rPr>
          <w:b/>
          <w:highlight w:val="green"/>
        </w:rPr>
        <w:t xml:space="preserve">Requested dates/places for </w:t>
      </w:r>
      <w:r w:rsidR="009F4381">
        <w:rPr>
          <w:b/>
          <w:highlight w:val="green"/>
        </w:rPr>
        <w:t xml:space="preserve">Parker Stars’ </w:t>
      </w:r>
      <w:r w:rsidRPr="00210B2A">
        <w:rPr>
          <w:b/>
          <w:highlight w:val="green"/>
        </w:rPr>
        <w:t>Practices:</w:t>
      </w:r>
      <w:r w:rsidR="00645306" w:rsidRPr="00645306">
        <w:rPr>
          <w:b/>
          <w:highlight w:val="green"/>
        </w:rPr>
        <w:t xml:space="preserve"> </w:t>
      </w:r>
    </w:p>
    <w:p w:rsidR="00F052F2" w:rsidRDefault="00F052F2">
      <w:r>
        <w:t xml:space="preserve">Saturdays: </w:t>
      </w:r>
      <w:r w:rsidRPr="00645306">
        <w:rPr>
          <w:b/>
        </w:rPr>
        <w:t>Nov. 3 –</w:t>
      </w:r>
      <w:r w:rsidR="00645306" w:rsidRPr="00645306">
        <w:rPr>
          <w:b/>
        </w:rPr>
        <w:t xml:space="preserve"> March 2</w:t>
      </w:r>
      <w:r>
        <w:t xml:space="preserve"> (Cafeteria) 9:00 </w:t>
      </w:r>
      <w:r w:rsidR="00645306">
        <w:t>–</w:t>
      </w:r>
      <w:r>
        <w:t xml:space="preserve"> Noon</w:t>
      </w:r>
      <w:r w:rsidR="00645306">
        <w:t xml:space="preserve"> </w:t>
      </w:r>
    </w:p>
    <w:p w:rsidR="00F052F2" w:rsidRDefault="00F052F2">
      <w:r>
        <w:t xml:space="preserve">Mondays:  </w:t>
      </w:r>
      <w:r w:rsidRPr="00645306">
        <w:rPr>
          <w:b/>
        </w:rPr>
        <w:t>Nov. 5 –</w:t>
      </w:r>
      <w:r w:rsidR="00645306" w:rsidRPr="00645306">
        <w:rPr>
          <w:b/>
        </w:rPr>
        <w:t xml:space="preserve"> March 2</w:t>
      </w:r>
      <w:r>
        <w:t xml:space="preserve"> (Cafeteria) 4:30 – 5:30</w:t>
      </w:r>
    </w:p>
    <w:p w:rsidR="000A79B1" w:rsidRDefault="000A79B1">
      <w:proofErr w:type="gramStart"/>
      <w:r>
        <w:t xml:space="preserve">Special </w:t>
      </w:r>
      <w:r w:rsidR="00645306">
        <w:t xml:space="preserve">Sat. </w:t>
      </w:r>
      <w:r w:rsidR="00645306" w:rsidRPr="00645306">
        <w:rPr>
          <w:b/>
        </w:rPr>
        <w:t>BIG GYM</w:t>
      </w:r>
      <w:r>
        <w:t xml:space="preserve"> </w:t>
      </w:r>
      <w:r w:rsidR="00210B2A">
        <w:t>Practice</w:t>
      </w:r>
      <w:r>
        <w:t xml:space="preserve"> before </w:t>
      </w:r>
      <w:r w:rsidR="00210B2A">
        <w:t xml:space="preserve">upcoming </w:t>
      </w:r>
      <w:r>
        <w:t>performanc</w:t>
      </w:r>
      <w:r w:rsidR="00210B2A">
        <w:t>e</w:t>
      </w:r>
      <w:r w:rsidR="009F4381">
        <w:t>.</w:t>
      </w:r>
      <w:proofErr w:type="gramEnd"/>
      <w:r w:rsidR="009F4381">
        <w:t xml:space="preserve"> Request</w:t>
      </w:r>
      <w:r>
        <w:t xml:space="preserve"> </w:t>
      </w:r>
      <w:r w:rsidR="00645306" w:rsidRPr="00645306">
        <w:rPr>
          <w:b/>
        </w:rPr>
        <w:t>Dec.</w:t>
      </w:r>
      <w:r w:rsidRPr="00645306">
        <w:rPr>
          <w:b/>
        </w:rPr>
        <w:t xml:space="preserve"> 8</w:t>
      </w:r>
      <w:r w:rsidR="00210B2A">
        <w:t xml:space="preserve"> (8:00 AM – 9:30 AM)</w:t>
      </w:r>
    </w:p>
    <w:p w:rsidR="00210B2A" w:rsidRDefault="00645306">
      <w:proofErr w:type="gramStart"/>
      <w:r>
        <w:t xml:space="preserve">Special Sat. </w:t>
      </w:r>
      <w:r w:rsidRPr="00645306">
        <w:rPr>
          <w:b/>
        </w:rPr>
        <w:t>BIG GYM</w:t>
      </w:r>
      <w:r w:rsidR="00210B2A">
        <w:t xml:space="preserve"> Practice before upcoming </w:t>
      </w:r>
      <w:r w:rsidR="009F4381">
        <w:t>performance.</w:t>
      </w:r>
      <w:proofErr w:type="gramEnd"/>
      <w:r w:rsidR="009F4381">
        <w:t xml:space="preserve"> Request</w:t>
      </w:r>
      <w:r>
        <w:t xml:space="preserve"> </w:t>
      </w:r>
      <w:r w:rsidRPr="00645306">
        <w:rPr>
          <w:b/>
        </w:rPr>
        <w:t>Jan.</w:t>
      </w:r>
      <w:r w:rsidR="00210B2A" w:rsidRPr="00645306">
        <w:rPr>
          <w:b/>
        </w:rPr>
        <w:t xml:space="preserve"> 19</w:t>
      </w:r>
      <w:r w:rsidR="00210B2A">
        <w:t xml:space="preserve"> (8:00 AM – 9:30 AM)</w:t>
      </w:r>
    </w:p>
    <w:p w:rsidR="000A79B1" w:rsidRDefault="00645306">
      <w:proofErr w:type="gramStart"/>
      <w:r>
        <w:t>Special Sat.</w:t>
      </w:r>
      <w:r w:rsidR="00210B2A">
        <w:t xml:space="preserve"> </w:t>
      </w:r>
      <w:r w:rsidRPr="00645306">
        <w:rPr>
          <w:b/>
        </w:rPr>
        <w:t>BIG GYM</w:t>
      </w:r>
      <w:r>
        <w:t xml:space="preserve"> </w:t>
      </w:r>
      <w:r w:rsidR="00210B2A">
        <w:t>Practice before upcoming performance</w:t>
      </w:r>
      <w:r w:rsidR="009F4381">
        <w:t>.</w:t>
      </w:r>
      <w:proofErr w:type="gramEnd"/>
      <w:r w:rsidR="009F4381">
        <w:t xml:space="preserve"> Request</w:t>
      </w:r>
      <w:r w:rsidR="00210B2A">
        <w:t xml:space="preserve"> </w:t>
      </w:r>
      <w:r w:rsidR="00210B2A" w:rsidRPr="00645306">
        <w:rPr>
          <w:b/>
        </w:rPr>
        <w:t>Feb. 9</w:t>
      </w:r>
      <w:r w:rsidR="00210B2A">
        <w:t xml:space="preserve"> (8:00 AM – 9:30 AM)</w:t>
      </w:r>
    </w:p>
    <w:p w:rsidR="009F4381" w:rsidRDefault="00645306">
      <w:proofErr w:type="gramStart"/>
      <w:r>
        <w:t>Special Sat.</w:t>
      </w:r>
      <w:r w:rsidR="009F4381">
        <w:t xml:space="preserve"> </w:t>
      </w:r>
      <w:r w:rsidRPr="00645306">
        <w:rPr>
          <w:b/>
        </w:rPr>
        <w:t>BIG GYM</w:t>
      </w:r>
      <w:r>
        <w:t xml:space="preserve"> </w:t>
      </w:r>
      <w:r w:rsidR="009F4381">
        <w:t>Practice before upcoming final recital.</w:t>
      </w:r>
      <w:proofErr w:type="gramEnd"/>
      <w:r w:rsidR="009F4381">
        <w:t xml:space="preserve"> Request </w:t>
      </w:r>
      <w:r w:rsidRPr="00645306">
        <w:rPr>
          <w:b/>
        </w:rPr>
        <w:t>March 2</w:t>
      </w:r>
      <w:r>
        <w:t xml:space="preserve"> (8:00 AM – 10:00 AM)</w:t>
      </w:r>
    </w:p>
    <w:p w:rsidR="00645306" w:rsidRDefault="00645306"/>
    <w:p w:rsidR="00645306" w:rsidRPr="00645306" w:rsidRDefault="00645306">
      <w:pPr>
        <w:rPr>
          <w:b/>
        </w:rPr>
      </w:pPr>
      <w:r w:rsidRPr="00210B2A">
        <w:rPr>
          <w:b/>
          <w:highlight w:val="green"/>
        </w:rPr>
        <w:t>Requested Parker Stars Performances:</w:t>
      </w:r>
      <w:r w:rsidRPr="00210B2A">
        <w:rPr>
          <w:b/>
        </w:rPr>
        <w:t xml:space="preserve"> </w:t>
      </w:r>
      <w:r>
        <w:rPr>
          <w:b/>
        </w:rPr>
        <w:t xml:space="preserve"> </w:t>
      </w:r>
    </w:p>
    <w:p w:rsidR="0060679F" w:rsidRDefault="0060679F">
      <w:r>
        <w:t xml:space="preserve">Sept. 7 at FB vs. </w:t>
      </w:r>
      <w:proofErr w:type="spellStart"/>
      <w:r>
        <w:t>Viborg</w:t>
      </w:r>
      <w:proofErr w:type="spellEnd"/>
      <w:r>
        <w:t>-Hurley</w:t>
      </w:r>
      <w:r w:rsidR="00F052F2">
        <w:t xml:space="preserve"> (Approved by you already)</w:t>
      </w:r>
    </w:p>
    <w:p w:rsidR="00F052F2" w:rsidRDefault="00F052F2">
      <w:r>
        <w:t>Dec. 1 at Hometown Christmas</w:t>
      </w:r>
    </w:p>
    <w:p w:rsidR="000A79B1" w:rsidRDefault="000A79B1">
      <w:r>
        <w:t>Dec. 13 at GBB/BBB vs. Alcester</w:t>
      </w:r>
    </w:p>
    <w:p w:rsidR="00210B2A" w:rsidRDefault="00210B2A">
      <w:r>
        <w:t>Jan. 22 at GBB/BBB vs. Howard</w:t>
      </w:r>
    </w:p>
    <w:p w:rsidR="00210B2A" w:rsidRDefault="00210B2A">
      <w:r>
        <w:t>Feb. 11 at BBB vs. Hanson</w:t>
      </w:r>
    </w:p>
    <w:p w:rsidR="00645306" w:rsidRDefault="00645306">
      <w:r>
        <w:t>March 3 Final Recital 3:00 PM – 5:30 PM</w:t>
      </w:r>
    </w:p>
    <w:p w:rsidR="0060679F" w:rsidRDefault="0060679F"/>
    <w:p w:rsidR="008B7E32" w:rsidRPr="008B7E32" w:rsidRDefault="008B7E32" w:rsidP="008B7E32">
      <w:pPr>
        <w:jc w:val="center"/>
        <w:rPr>
          <w:sz w:val="40"/>
          <w:szCs w:val="40"/>
          <w:u w:val="single"/>
        </w:rPr>
      </w:pPr>
      <w:r w:rsidRPr="008B7E32">
        <w:rPr>
          <w:sz w:val="40"/>
          <w:szCs w:val="40"/>
          <w:u w:val="single"/>
        </w:rPr>
        <w:t>Thanks for your continued support.</w:t>
      </w:r>
    </w:p>
    <w:p w:rsidR="0060679F" w:rsidRDefault="0060679F"/>
    <w:sectPr w:rsidR="0060679F" w:rsidSect="009A4B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679F"/>
    <w:rsid w:val="000A79B1"/>
    <w:rsid w:val="00210B2A"/>
    <w:rsid w:val="003129ED"/>
    <w:rsid w:val="00496A37"/>
    <w:rsid w:val="004E20B9"/>
    <w:rsid w:val="0060679F"/>
    <w:rsid w:val="00645306"/>
    <w:rsid w:val="006902CB"/>
    <w:rsid w:val="0069568A"/>
    <w:rsid w:val="00711E06"/>
    <w:rsid w:val="007F0A34"/>
    <w:rsid w:val="00844C1F"/>
    <w:rsid w:val="00887E21"/>
    <w:rsid w:val="008B7E32"/>
    <w:rsid w:val="0094506C"/>
    <w:rsid w:val="00987B4E"/>
    <w:rsid w:val="009A4BF0"/>
    <w:rsid w:val="009E13BE"/>
    <w:rsid w:val="009F4381"/>
    <w:rsid w:val="00F0521C"/>
    <w:rsid w:val="00F05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B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Parker School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froilandc</dc:creator>
  <cp:keywords/>
  <dc:description/>
  <cp:lastModifiedBy>froilandc</cp:lastModifiedBy>
  <cp:revision>1</cp:revision>
  <dcterms:created xsi:type="dcterms:W3CDTF">2012-07-27T14:21:00Z</dcterms:created>
  <dcterms:modified xsi:type="dcterms:W3CDTF">2012-07-27T15:34:00Z</dcterms:modified>
</cp:coreProperties>
</file>